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79DD0" w14:textId="77777777" w:rsidR="00DE3140" w:rsidRDefault="00DE3140" w:rsidP="00DE3140"/>
    <w:p w14:paraId="0E5E0AA9" w14:textId="77777777" w:rsidR="00DE3140" w:rsidRDefault="00DE3140" w:rsidP="00DE3140"/>
    <w:p w14:paraId="48CB9D8E" w14:textId="77777777" w:rsidR="00DE3140" w:rsidRPr="00DE3140" w:rsidRDefault="00DE3140" w:rsidP="00DE3140"/>
    <w:p w14:paraId="46683836" w14:textId="77777777" w:rsidR="00FC3066" w:rsidRDefault="00FC3066" w:rsidP="00FC3066">
      <w:pPr>
        <w:pStyle w:val="Heading1"/>
      </w:pPr>
    </w:p>
    <w:p w14:paraId="2741517A" w14:textId="77777777" w:rsidR="00A30E64" w:rsidRDefault="00A30E64" w:rsidP="00FC3066">
      <w:pPr>
        <w:rPr>
          <w:b/>
          <w:color w:val="FF0000"/>
          <w:sz w:val="24"/>
          <w:szCs w:val="24"/>
        </w:rPr>
      </w:pPr>
    </w:p>
    <w:p w14:paraId="0FDF7157" w14:textId="4ABF402A" w:rsidR="00FC3066" w:rsidRPr="00FC3066" w:rsidRDefault="00322B90" w:rsidP="00FC3066">
      <w:pPr>
        <w:rPr>
          <w:b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Dear </w:t>
      </w:r>
      <w:r w:rsidR="004C7242">
        <w:rPr>
          <w:b/>
          <w:bCs/>
          <w:color w:val="FF0000"/>
          <w:sz w:val="24"/>
          <w:szCs w:val="24"/>
        </w:rPr>
        <w:t>Asher</w:t>
      </w:r>
      <w:r w:rsidR="40F87B60" w:rsidRPr="40F87B60">
        <w:rPr>
          <w:b/>
          <w:bCs/>
          <w:color w:val="FF0000"/>
          <w:sz w:val="24"/>
          <w:szCs w:val="24"/>
        </w:rPr>
        <w:t>,</w:t>
      </w:r>
    </w:p>
    <w:p w14:paraId="0A0BDD0B" w14:textId="77777777" w:rsidR="00FC3066" w:rsidRDefault="00FC3066" w:rsidP="00FC3066">
      <w:pPr>
        <w:rPr>
          <w:sz w:val="24"/>
        </w:rPr>
      </w:pPr>
    </w:p>
    <w:p w14:paraId="042B9896" w14:textId="77777777" w:rsidR="00FC3066" w:rsidRDefault="00FC3066" w:rsidP="00FC3066">
      <w:pPr>
        <w:rPr>
          <w:sz w:val="24"/>
        </w:rPr>
      </w:pPr>
      <w:r>
        <w:rPr>
          <w:sz w:val="24"/>
        </w:rPr>
        <w:t xml:space="preserve">Welcome!  It’s great to have you as a member of our </w:t>
      </w:r>
      <w:r w:rsidRPr="00FC3066">
        <w:rPr>
          <w:b/>
          <w:sz w:val="24"/>
        </w:rPr>
        <w:t>Chiropractic Kids</w:t>
      </w:r>
      <w:r>
        <w:rPr>
          <w:b/>
          <w:sz w:val="24"/>
        </w:rPr>
        <w:t xml:space="preserve"> All</w:t>
      </w:r>
      <w:r w:rsidR="00BF3927">
        <w:rPr>
          <w:b/>
          <w:sz w:val="24"/>
        </w:rPr>
        <w:t>-</w:t>
      </w:r>
      <w:r>
        <w:rPr>
          <w:b/>
          <w:sz w:val="24"/>
        </w:rPr>
        <w:t>star</w:t>
      </w:r>
      <w:r w:rsidRPr="00FC3066">
        <w:rPr>
          <w:b/>
          <w:sz w:val="24"/>
        </w:rPr>
        <w:t xml:space="preserve"> Team</w:t>
      </w:r>
      <w:r>
        <w:rPr>
          <w:sz w:val="24"/>
        </w:rPr>
        <w:t xml:space="preserve">.  We all enjoy having you in the office and look forward to seeing you </w:t>
      </w:r>
      <w:r w:rsidR="00532D59">
        <w:rPr>
          <w:sz w:val="24"/>
        </w:rPr>
        <w:t>become a better you</w:t>
      </w:r>
      <w:r>
        <w:rPr>
          <w:sz w:val="24"/>
        </w:rPr>
        <w:t>!</w:t>
      </w:r>
    </w:p>
    <w:p w14:paraId="17895EB4" w14:textId="77777777" w:rsidR="00B13FB9" w:rsidRDefault="00B13FB9" w:rsidP="00FC3066">
      <w:pPr>
        <w:rPr>
          <w:sz w:val="24"/>
        </w:rPr>
      </w:pPr>
    </w:p>
    <w:p w14:paraId="0C02D950" w14:textId="77777777" w:rsidR="00532D59" w:rsidRDefault="00532D59" w:rsidP="00FC3066">
      <w:pPr>
        <w:rPr>
          <w:sz w:val="24"/>
        </w:rPr>
      </w:pPr>
      <w:r>
        <w:rPr>
          <w:sz w:val="24"/>
        </w:rPr>
        <w:t xml:space="preserve">Along with improved posture, you may find that you are sick less often!  Chiropractic care will also enhance your performance in school, sports and </w:t>
      </w:r>
      <w:proofErr w:type="gramStart"/>
      <w:r>
        <w:rPr>
          <w:sz w:val="24"/>
        </w:rPr>
        <w:t>all of</w:t>
      </w:r>
      <w:proofErr w:type="gramEnd"/>
      <w:r>
        <w:rPr>
          <w:sz w:val="24"/>
        </w:rPr>
        <w:t xml:space="preserve"> your everyday fun activities.</w:t>
      </w:r>
    </w:p>
    <w:p w14:paraId="64579532" w14:textId="77777777" w:rsidR="00FC3066" w:rsidRDefault="00FC3066" w:rsidP="00FC3066">
      <w:pPr>
        <w:rPr>
          <w:sz w:val="24"/>
        </w:rPr>
      </w:pPr>
    </w:p>
    <w:p w14:paraId="0F0395C7" w14:textId="77777777" w:rsidR="00FC3066" w:rsidRDefault="00DE3140" w:rsidP="00FC3066">
      <w:pPr>
        <w:rPr>
          <w:sz w:val="24"/>
        </w:rPr>
      </w:pPr>
      <w:r>
        <w:rPr>
          <w:sz w:val="24"/>
        </w:rPr>
        <w:t xml:space="preserve">Thank the family member that brought you to our office </w:t>
      </w:r>
      <w:r w:rsidR="00FC3066">
        <w:rPr>
          <w:sz w:val="24"/>
        </w:rPr>
        <w:t>to make you the best person you can be, a healthy one!  We hope you enjoy a happy and healthy life with us!</w:t>
      </w:r>
    </w:p>
    <w:p w14:paraId="1795BB60" w14:textId="77777777" w:rsidR="00FC3066" w:rsidRDefault="00FC3066" w:rsidP="00FC3066">
      <w:pPr>
        <w:rPr>
          <w:sz w:val="24"/>
        </w:rPr>
      </w:pPr>
    </w:p>
    <w:p w14:paraId="664221AC" w14:textId="77777777" w:rsidR="00FC3066" w:rsidRDefault="00FC3066" w:rsidP="00FC3066">
      <w:pPr>
        <w:rPr>
          <w:sz w:val="24"/>
        </w:rPr>
      </w:pPr>
    </w:p>
    <w:p w14:paraId="1212AE7C" w14:textId="77777777" w:rsidR="00FC3066" w:rsidRDefault="00FC3066" w:rsidP="00FC3066">
      <w:pPr>
        <w:rPr>
          <w:sz w:val="24"/>
        </w:rPr>
      </w:pPr>
      <w:r>
        <w:rPr>
          <w:sz w:val="24"/>
        </w:rPr>
        <w:t>In Good Health,</w:t>
      </w:r>
    </w:p>
    <w:p w14:paraId="71BC8D35" w14:textId="77777777" w:rsidR="00FC3066" w:rsidRDefault="00FC3066" w:rsidP="00FC3066">
      <w:pPr>
        <w:rPr>
          <w:sz w:val="24"/>
        </w:rPr>
      </w:pPr>
    </w:p>
    <w:p w14:paraId="69821300" w14:textId="77777777" w:rsidR="007C5E80" w:rsidRDefault="007C5E80" w:rsidP="00FC3066">
      <w:pPr>
        <w:rPr>
          <w:sz w:val="24"/>
        </w:rPr>
      </w:pPr>
    </w:p>
    <w:p w14:paraId="3E1FE4CE" w14:textId="77777777" w:rsidR="00FC3066" w:rsidRDefault="006F561F" w:rsidP="00FC3066">
      <w:pPr>
        <w:rPr>
          <w:sz w:val="24"/>
        </w:rPr>
      </w:pPr>
      <w:r>
        <w:rPr>
          <w:sz w:val="24"/>
        </w:rPr>
        <w:t xml:space="preserve">Dr. </w:t>
      </w:r>
      <w:r w:rsidR="007C5E80">
        <w:rPr>
          <w:sz w:val="24"/>
        </w:rPr>
        <w:t>Timothy Kelly, D.C.</w:t>
      </w:r>
    </w:p>
    <w:p w14:paraId="68998BB3" w14:textId="77777777" w:rsidR="00122DAE" w:rsidRDefault="00FC3066" w:rsidP="00FC3066">
      <w:pPr>
        <w:rPr>
          <w:sz w:val="24"/>
        </w:rPr>
      </w:pPr>
      <w:r>
        <w:rPr>
          <w:sz w:val="24"/>
        </w:rPr>
        <w:t xml:space="preserve">                        </w:t>
      </w:r>
      <w:r w:rsidR="007203BC" w:rsidRPr="00FC3066">
        <w:rPr>
          <w:noProof/>
          <w:sz w:val="24"/>
        </w:rPr>
        <w:drawing>
          <wp:inline distT="0" distB="0" distL="0" distR="0" wp14:anchorId="5436D761" wp14:editId="56F19322">
            <wp:extent cx="3228975" cy="3044825"/>
            <wp:effectExtent l="0" t="0" r="9525" b="3175"/>
            <wp:docPr id="1" name="Picture 1" descr="MCj0078837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078837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913C33" w14:textId="77777777" w:rsidR="00FC3066" w:rsidRDefault="00FC3066" w:rsidP="00FC3066">
      <w:pPr>
        <w:rPr>
          <w:sz w:val="24"/>
        </w:rPr>
      </w:pPr>
    </w:p>
    <w:p w14:paraId="0FBF5921" w14:textId="77777777" w:rsidR="00FC3066" w:rsidRDefault="00FC3066" w:rsidP="00FC3066">
      <w:pPr>
        <w:rPr>
          <w:b/>
          <w:sz w:val="32"/>
          <w:szCs w:val="32"/>
        </w:rPr>
      </w:pPr>
      <w:r>
        <w:rPr>
          <w:sz w:val="24"/>
        </w:rPr>
        <w:t xml:space="preserve">     </w:t>
      </w:r>
      <w:r w:rsidRPr="00FC3066">
        <w:rPr>
          <w:b/>
          <w:sz w:val="32"/>
          <w:szCs w:val="32"/>
        </w:rPr>
        <w:t>CHIROPRACTIC KIDS</w:t>
      </w:r>
      <w:r>
        <w:rPr>
          <w:b/>
          <w:sz w:val="32"/>
          <w:szCs w:val="32"/>
        </w:rPr>
        <w:t xml:space="preserve"> ALL</w:t>
      </w:r>
      <w:r w:rsidR="00BF3927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STAR</w:t>
      </w:r>
      <w:r w:rsidRPr="00FC3066">
        <w:rPr>
          <w:b/>
          <w:sz w:val="32"/>
          <w:szCs w:val="32"/>
        </w:rPr>
        <w:t xml:space="preserve"> TEAM MEMBER</w:t>
      </w:r>
    </w:p>
    <w:p w14:paraId="3ACB1058" w14:textId="77777777" w:rsidR="00FC3066" w:rsidRDefault="00FC3066" w:rsidP="00FC3066">
      <w:pPr>
        <w:ind w:firstLine="720"/>
        <w:rPr>
          <w:b/>
          <w:sz w:val="32"/>
          <w:szCs w:val="32"/>
        </w:rPr>
      </w:pPr>
    </w:p>
    <w:p w14:paraId="1B3ED324" w14:textId="63C00431" w:rsidR="00FC3066" w:rsidRPr="00AC4E34" w:rsidRDefault="00FC3066" w:rsidP="00FC3066">
      <w:pPr>
        <w:ind w:firstLine="720"/>
        <w:rPr>
          <w:b/>
          <w:bCs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tab/>
      </w:r>
      <w:r w:rsidRPr="60209929">
        <w:rPr>
          <w:b/>
          <w:bCs/>
          <w:sz w:val="32"/>
          <w:szCs w:val="32"/>
        </w:rPr>
        <w:t xml:space="preserve">             </w:t>
      </w:r>
      <w:r w:rsidR="00171F71" w:rsidRPr="60209929">
        <w:rPr>
          <w:b/>
          <w:bCs/>
          <w:sz w:val="32"/>
          <w:szCs w:val="32"/>
        </w:rPr>
        <w:t xml:space="preserve"> </w:t>
      </w:r>
      <w:r w:rsidR="00C0468E" w:rsidRPr="60209929">
        <w:rPr>
          <w:b/>
          <w:bCs/>
          <w:sz w:val="32"/>
          <w:szCs w:val="32"/>
        </w:rPr>
        <w:t xml:space="preserve">          </w:t>
      </w:r>
      <w:r w:rsidR="00C0468E" w:rsidRPr="7B9B97AE">
        <w:rPr>
          <w:b/>
          <w:bCs/>
          <w:color w:val="FF0000"/>
          <w:sz w:val="32"/>
          <w:szCs w:val="32"/>
        </w:rPr>
        <w:t xml:space="preserve"> </w:t>
      </w:r>
      <w:r w:rsidR="00C0166D">
        <w:rPr>
          <w:b/>
          <w:bCs/>
          <w:color w:val="FF0000"/>
          <w:sz w:val="32"/>
          <w:szCs w:val="32"/>
        </w:rPr>
        <w:t xml:space="preserve"> </w:t>
      </w:r>
      <w:r w:rsidR="004C7242">
        <w:rPr>
          <w:b/>
          <w:bCs/>
          <w:color w:val="FF0000"/>
          <w:sz w:val="32"/>
          <w:szCs w:val="32"/>
          <w:u w:val="single"/>
        </w:rPr>
        <w:t>ASHER</w:t>
      </w:r>
      <w:bookmarkStart w:id="0" w:name="_GoBack"/>
      <w:bookmarkEnd w:id="0"/>
    </w:p>
    <w:sectPr w:rsidR="00FC3066" w:rsidRPr="00AC4E34" w:rsidSect="002757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3066"/>
    <w:rsid w:val="00002478"/>
    <w:rsid w:val="00011E3E"/>
    <w:rsid w:val="00080F7B"/>
    <w:rsid w:val="001061F2"/>
    <w:rsid w:val="00122DAE"/>
    <w:rsid w:val="00142F86"/>
    <w:rsid w:val="00166C9B"/>
    <w:rsid w:val="00167BC6"/>
    <w:rsid w:val="00171F71"/>
    <w:rsid w:val="001B081A"/>
    <w:rsid w:val="00275798"/>
    <w:rsid w:val="00277CED"/>
    <w:rsid w:val="00322B90"/>
    <w:rsid w:val="003B75D4"/>
    <w:rsid w:val="00426B81"/>
    <w:rsid w:val="00446797"/>
    <w:rsid w:val="004C7242"/>
    <w:rsid w:val="0050660E"/>
    <w:rsid w:val="00532D59"/>
    <w:rsid w:val="00581FE8"/>
    <w:rsid w:val="005C5465"/>
    <w:rsid w:val="005D15CC"/>
    <w:rsid w:val="00646832"/>
    <w:rsid w:val="00665B50"/>
    <w:rsid w:val="006F561F"/>
    <w:rsid w:val="007203BC"/>
    <w:rsid w:val="0079033A"/>
    <w:rsid w:val="007C0C1B"/>
    <w:rsid w:val="007C5E80"/>
    <w:rsid w:val="0080008B"/>
    <w:rsid w:val="008166E7"/>
    <w:rsid w:val="00844F1D"/>
    <w:rsid w:val="008D6E5E"/>
    <w:rsid w:val="009A4192"/>
    <w:rsid w:val="00A30E64"/>
    <w:rsid w:val="00AA0103"/>
    <w:rsid w:val="00AC4E34"/>
    <w:rsid w:val="00AF7F32"/>
    <w:rsid w:val="00B13FB9"/>
    <w:rsid w:val="00B25931"/>
    <w:rsid w:val="00B511D1"/>
    <w:rsid w:val="00BA739B"/>
    <w:rsid w:val="00BD07E6"/>
    <w:rsid w:val="00BF3927"/>
    <w:rsid w:val="00C0166D"/>
    <w:rsid w:val="00C0468E"/>
    <w:rsid w:val="00C30749"/>
    <w:rsid w:val="00C670BB"/>
    <w:rsid w:val="00CB2814"/>
    <w:rsid w:val="00D95161"/>
    <w:rsid w:val="00DE3140"/>
    <w:rsid w:val="00DE6F36"/>
    <w:rsid w:val="00E0104A"/>
    <w:rsid w:val="00FC3066"/>
    <w:rsid w:val="011C7315"/>
    <w:rsid w:val="166441D9"/>
    <w:rsid w:val="26933511"/>
    <w:rsid w:val="30800C80"/>
    <w:rsid w:val="3619ADB7"/>
    <w:rsid w:val="36C15FDD"/>
    <w:rsid w:val="3C09D390"/>
    <w:rsid w:val="40F87B60"/>
    <w:rsid w:val="55EEA00F"/>
    <w:rsid w:val="60209929"/>
    <w:rsid w:val="617B7A24"/>
    <w:rsid w:val="6BC1DF73"/>
    <w:rsid w:val="6D744647"/>
    <w:rsid w:val="7B9B9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B89DA"/>
  <w15:docId w15:val="{62FD925D-99E3-40A8-B63B-E74BCAB4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066"/>
    <w:rPr>
      <w:lang w:eastAsia="en-US"/>
    </w:rPr>
  </w:style>
  <w:style w:type="paragraph" w:styleId="Heading1">
    <w:name w:val="heading 1"/>
    <w:basedOn w:val="Normal"/>
    <w:next w:val="Normal"/>
    <w:qFormat/>
    <w:rsid w:val="00FC306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C0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24, 2001</vt:lpstr>
    </vt:vector>
  </TitlesOfParts>
  <Company>East Greenbush Chiropractic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24, 2001</dc:title>
  <dc:subject/>
  <dc:creator>Timothy Kelly</dc:creator>
  <cp:keywords/>
  <dc:description/>
  <cp:lastModifiedBy>egchiro</cp:lastModifiedBy>
  <cp:revision>18</cp:revision>
  <cp:lastPrinted>2020-01-30T21:38:00Z</cp:lastPrinted>
  <dcterms:created xsi:type="dcterms:W3CDTF">2016-08-02T19:14:00Z</dcterms:created>
  <dcterms:modified xsi:type="dcterms:W3CDTF">2020-01-30T21:38:00Z</dcterms:modified>
</cp:coreProperties>
</file>