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AEB1" w14:textId="77777777" w:rsidR="008422F7" w:rsidRDefault="008422F7"/>
    <w:p w14:paraId="4E747E9D" w14:textId="77777777" w:rsidR="00A847EB" w:rsidRDefault="00A847EB"/>
    <w:p w14:paraId="662A1D5B" w14:textId="77777777" w:rsidR="004F3753" w:rsidRDefault="004F3753">
      <w:pPr>
        <w:rPr>
          <w:rFonts w:ascii="Times New Roman" w:hAnsi="Times New Roman" w:cs="Times New Roman"/>
          <w:sz w:val="24"/>
          <w:szCs w:val="24"/>
        </w:rPr>
      </w:pPr>
    </w:p>
    <w:p w14:paraId="78B52178" w14:textId="77777777" w:rsidR="004F3753" w:rsidRDefault="004F3753">
      <w:pPr>
        <w:rPr>
          <w:rFonts w:ascii="Times New Roman" w:hAnsi="Times New Roman" w:cs="Times New Roman"/>
          <w:sz w:val="24"/>
          <w:szCs w:val="24"/>
        </w:rPr>
      </w:pPr>
    </w:p>
    <w:p w14:paraId="57D1EAA2" w14:textId="77777777" w:rsidR="00A847EB" w:rsidRDefault="00A8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Anna;</w:t>
      </w:r>
    </w:p>
    <w:p w14:paraId="2B233460" w14:textId="77777777" w:rsidR="00A847EB" w:rsidRDefault="00A84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Welcome! It’s great to have you as a member of our practice!   We look forward to seeing </w:t>
      </w:r>
      <w:r w:rsidR="008530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positive chang</w:t>
      </w:r>
      <w:r w:rsidR="00853031">
        <w:rPr>
          <w:rFonts w:ascii="Times New Roman" w:hAnsi="Times New Roman" w:cs="Times New Roman"/>
          <w:sz w:val="24"/>
          <w:szCs w:val="24"/>
        </w:rPr>
        <w:t>es you will experience under chiropractic</w:t>
      </w:r>
      <w:r>
        <w:rPr>
          <w:rFonts w:ascii="Times New Roman" w:hAnsi="Times New Roman" w:cs="Times New Roman"/>
          <w:sz w:val="24"/>
          <w:szCs w:val="24"/>
        </w:rPr>
        <w:t xml:space="preserve"> care!  </w:t>
      </w:r>
    </w:p>
    <w:p w14:paraId="009D1375" w14:textId="77777777" w:rsidR="00A847EB" w:rsidRDefault="00A847EB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first became involved with chiropractic after experiencing severe lower back pain due to high mileage running while on the cross country team at Averill Park High School.  While in college I was looking for a career in which I could combine my interest in science with my love of helping people.  Since I experienced such wonderful results while in high school, chiropractic seemed the natural choice.  After receiving my Bachelor’s Degree, I completed four additional years of chiropractic training at New York Chiropractic College and graduated Magna Cum Laude in 1993.  I began private practice after completing an internship in Syracuse, New York. </w:t>
      </w:r>
    </w:p>
    <w:p w14:paraId="2500150C" w14:textId="77777777" w:rsidR="00A847EB" w:rsidRDefault="00A847EB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3420EA" w14:textId="77777777" w:rsidR="00A847EB" w:rsidRDefault="00A847EB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Ours is a family practice.  Since I was helped as an adolescent, I have a special interest in working with </w:t>
      </w:r>
      <w:proofErr w:type="gramStart"/>
      <w:r w:rsidR="00853031">
        <w:rPr>
          <w:rFonts w:ascii="Times New Roman" w:eastAsia="Times New Roman" w:hAnsi="Times New Roman" w:cs="Times New Roman"/>
          <w:sz w:val="24"/>
        </w:rPr>
        <w:t xml:space="preserve">children </w:t>
      </w:r>
      <w:r>
        <w:rPr>
          <w:rFonts w:ascii="Times New Roman" w:eastAsia="Times New Roman" w:hAnsi="Times New Roman" w:cs="Times New Roman"/>
          <w:sz w:val="24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teens.  I’m always excited to help a youngster and possibly prevent some of the problems I see in our adult patients.  </w:t>
      </w:r>
    </w:p>
    <w:p w14:paraId="5DDF6EC9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A9F8EF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Along with improvement in the symptoms that brought you to our office, you may also see enhanced performance in school, sports and all of your everyday activities!</w:t>
      </w:r>
    </w:p>
    <w:p w14:paraId="16BFDE2A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BAB5F7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 sure to thank the family member that brought you to our office to make you the best person you can be….a healthy one!  </w:t>
      </w:r>
    </w:p>
    <w:p w14:paraId="6AE3B439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85D356" w14:textId="77777777" w:rsidR="00853031" w:rsidRDefault="00853031" w:rsidP="00A847E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Good Health</w:t>
      </w:r>
    </w:p>
    <w:p w14:paraId="750961FB" w14:textId="77777777" w:rsidR="00A847EB" w:rsidRDefault="00A847EB">
      <w:pPr>
        <w:rPr>
          <w:rFonts w:ascii="Times New Roman" w:hAnsi="Times New Roman" w:cs="Times New Roman"/>
          <w:sz w:val="24"/>
          <w:szCs w:val="24"/>
        </w:rPr>
      </w:pPr>
    </w:p>
    <w:p w14:paraId="73FDB5D2" w14:textId="77777777" w:rsidR="00EE765D" w:rsidRDefault="00EE765D" w:rsidP="00EE7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B4A1B5" w14:textId="22F033BE" w:rsidR="00EE765D" w:rsidRPr="00EE765D" w:rsidRDefault="00EE765D" w:rsidP="00EE76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EE765D">
        <w:rPr>
          <w:rFonts w:ascii="Times New Roman" w:eastAsia="Times New Roman" w:hAnsi="Times New Roman" w:cs="Times New Roman"/>
          <w:sz w:val="24"/>
        </w:rPr>
        <w:t>Dr. Timothy Kelly, D.C., C.C.W.P., C.A.C.C.P.</w:t>
      </w:r>
    </w:p>
    <w:p w14:paraId="65AC625C" w14:textId="77777777" w:rsidR="00EE765D" w:rsidRPr="00EE765D" w:rsidRDefault="00EE765D" w:rsidP="00EE765D">
      <w:pPr>
        <w:spacing w:after="0" w:line="240" w:lineRule="auto"/>
        <w:rPr>
          <w:rFonts w:ascii="Times New Roman" w:eastAsia="Calibri" w:hAnsi="Times New Roman" w:cs="Times New Roman"/>
        </w:rPr>
      </w:pPr>
      <w:r w:rsidRPr="00EE765D">
        <w:rPr>
          <w:rFonts w:ascii="Times New Roman" w:eastAsia="Calibri" w:hAnsi="Times New Roman" w:cs="Times New Roman"/>
        </w:rPr>
        <w:t>Certified in Pediatrics</w:t>
      </w:r>
    </w:p>
    <w:p w14:paraId="214659D0" w14:textId="77777777" w:rsidR="00EE765D" w:rsidRPr="00EE765D" w:rsidRDefault="00EE765D" w:rsidP="00EE765D">
      <w:pPr>
        <w:spacing w:after="0" w:line="240" w:lineRule="auto"/>
        <w:rPr>
          <w:rFonts w:ascii="Times New Roman" w:eastAsia="Calibri" w:hAnsi="Times New Roman" w:cs="Times New Roman"/>
        </w:rPr>
      </w:pPr>
      <w:r w:rsidRPr="00EE765D">
        <w:rPr>
          <w:rFonts w:ascii="Times New Roman" w:eastAsia="Calibri" w:hAnsi="Times New Roman" w:cs="Times New Roman"/>
        </w:rPr>
        <w:t>Certified Wellness Practitioner</w:t>
      </w:r>
    </w:p>
    <w:p w14:paraId="0400CEED" w14:textId="77777777" w:rsidR="00A847EB" w:rsidRDefault="00A847EB">
      <w:pPr>
        <w:rPr>
          <w:rFonts w:ascii="Times New Roman" w:hAnsi="Times New Roman" w:cs="Times New Roman"/>
          <w:sz w:val="24"/>
          <w:szCs w:val="24"/>
        </w:rPr>
      </w:pPr>
    </w:p>
    <w:p w14:paraId="2E0F0D93" w14:textId="77777777" w:rsidR="00A847EB" w:rsidRPr="00A847EB" w:rsidRDefault="00A847EB">
      <w:pPr>
        <w:rPr>
          <w:rFonts w:ascii="Times New Roman" w:hAnsi="Times New Roman" w:cs="Times New Roman"/>
          <w:sz w:val="24"/>
          <w:szCs w:val="24"/>
        </w:rPr>
      </w:pPr>
    </w:p>
    <w:sectPr w:rsidR="00A847EB" w:rsidRPr="00A847EB" w:rsidSect="0084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EB"/>
    <w:rsid w:val="004F3753"/>
    <w:rsid w:val="008422F7"/>
    <w:rsid w:val="00853031"/>
    <w:rsid w:val="00A847EB"/>
    <w:rsid w:val="00E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BC4B"/>
  <w15:docId w15:val="{DB53A99D-14AF-4B74-8317-C0BC68F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egchiro</dc:creator>
  <cp:lastModifiedBy>egchiro</cp:lastModifiedBy>
  <cp:revision>3</cp:revision>
  <cp:lastPrinted>2016-10-25T18:42:00Z</cp:lastPrinted>
  <dcterms:created xsi:type="dcterms:W3CDTF">2016-10-25T18:24:00Z</dcterms:created>
  <dcterms:modified xsi:type="dcterms:W3CDTF">2020-01-30T21:54:00Z</dcterms:modified>
</cp:coreProperties>
</file>